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F8" w:rsidRDefault="004109F8" w:rsidP="004109F8">
      <w:r>
        <w:t xml:space="preserve">Eseménynaptár 2013. </w:t>
      </w:r>
    </w:p>
    <w:p w:rsidR="004109F8" w:rsidRDefault="004109F8" w:rsidP="004109F8">
      <w:pPr>
        <w:spacing w:after="0"/>
      </w:pPr>
      <w:r>
        <w:t>Március:</w:t>
      </w:r>
      <w:r w:rsidR="00503343">
        <w:tab/>
        <w:t>9.    Asztalitenisz bajnokság tavaszi forduló</w:t>
      </w:r>
      <w:r w:rsidR="00DF1D94">
        <w:t xml:space="preserve"> – Sportbarátok Egyesület – Iskola aula</w:t>
      </w:r>
    </w:p>
    <w:p w:rsidR="004109F8" w:rsidRDefault="004109F8" w:rsidP="004109F8">
      <w:pPr>
        <w:spacing w:after="0"/>
      </w:pPr>
      <w:r>
        <w:tab/>
      </w:r>
      <w:r>
        <w:tab/>
        <w:t xml:space="preserve">15. Ünnepség március 15. emlékére </w:t>
      </w:r>
      <w:r w:rsidR="00DF1D94">
        <w:t xml:space="preserve">10 órakor a Református templom és az új Orvosi </w:t>
      </w:r>
      <w:r w:rsidR="00DF1D94">
        <w:tab/>
      </w:r>
      <w:r w:rsidR="00DF1D94">
        <w:tab/>
        <w:t>rendelő előtti téren</w:t>
      </w:r>
      <w:r>
        <w:t>, majd koszorúzás</w:t>
      </w:r>
    </w:p>
    <w:p w:rsidR="00DF1D94" w:rsidRDefault="00503343" w:rsidP="004109F8">
      <w:pPr>
        <w:spacing w:after="0"/>
      </w:pPr>
      <w:r>
        <w:tab/>
      </w:r>
      <w:r>
        <w:tab/>
        <w:t>16. Gyalogos túra Sukoró Arborétum</w:t>
      </w:r>
      <w:r w:rsidR="00671860">
        <w:t xml:space="preserve"> </w:t>
      </w:r>
      <w:r w:rsidR="00E16834">
        <w:t>–</w:t>
      </w:r>
      <w:r w:rsidR="00DF1D94">
        <w:t xml:space="preserve"> Sportbarátok Egyesület</w:t>
      </w:r>
      <w:r w:rsidR="00E16834">
        <w:t xml:space="preserve"> </w:t>
      </w:r>
    </w:p>
    <w:p w:rsidR="00503343" w:rsidRDefault="00DF1D94" w:rsidP="004109F8">
      <w:pPr>
        <w:spacing w:after="0"/>
      </w:pPr>
      <w:r>
        <w:tab/>
      </w:r>
      <w:r>
        <w:tab/>
      </w:r>
      <w:r w:rsidR="00E16834">
        <w:t xml:space="preserve">(indulás: </w:t>
      </w:r>
      <w:r>
        <w:t xml:space="preserve">9 óra, </w:t>
      </w:r>
      <w:r w:rsidR="00E16834">
        <w:t>focipálya)</w:t>
      </w:r>
    </w:p>
    <w:p w:rsidR="004109F8" w:rsidRDefault="004109F8" w:rsidP="004109F8">
      <w:pPr>
        <w:spacing w:after="0"/>
      </w:pPr>
      <w:r>
        <w:tab/>
      </w:r>
      <w:r>
        <w:tab/>
        <w:t>23. Egészségnap az Általános Iskola aulájában</w:t>
      </w:r>
      <w:r w:rsidR="00DF1D94">
        <w:t xml:space="preserve"> 10 órától</w:t>
      </w:r>
    </w:p>
    <w:p w:rsidR="004109F8" w:rsidRDefault="004109F8" w:rsidP="004109F8">
      <w:pPr>
        <w:spacing w:after="0"/>
      </w:pPr>
    </w:p>
    <w:p w:rsidR="00E16834" w:rsidRDefault="00E16834" w:rsidP="004109F8">
      <w:pPr>
        <w:spacing w:after="0"/>
        <w:jc w:val="both"/>
      </w:pPr>
      <w:r>
        <w:t>Április:</w:t>
      </w:r>
      <w:r>
        <w:tab/>
      </w:r>
      <w:r>
        <w:tab/>
        <w:t>13</w:t>
      </w:r>
      <w:r w:rsidR="004109F8">
        <w:t>. A Föld napj</w:t>
      </w:r>
      <w:r>
        <w:t>a: szemétszedés és faluszépítés</w:t>
      </w:r>
      <w:r w:rsidR="00DF1D94">
        <w:t xml:space="preserve"> a település lakóközösségével és a civil </w:t>
      </w:r>
      <w:r w:rsidR="00DF1D94">
        <w:tab/>
      </w:r>
      <w:r w:rsidR="00DF1D94">
        <w:tab/>
        <w:t>szervezetekkel</w:t>
      </w:r>
      <w:r>
        <w:t>, Gyülekező: Községházánál 8:00 órakor</w:t>
      </w:r>
      <w:r w:rsidR="00DF1D94">
        <w:t xml:space="preserve"> </w:t>
      </w:r>
      <w:r w:rsidR="004109F8">
        <w:t xml:space="preserve">gyermekhorgászat </w:t>
      </w:r>
      <w:proofErr w:type="gramStart"/>
      <w:r w:rsidR="004109F8">
        <w:t>a</w:t>
      </w:r>
      <w:proofErr w:type="gramEnd"/>
      <w:r w:rsidR="004109F8">
        <w:t xml:space="preserve"> </w:t>
      </w:r>
    </w:p>
    <w:p w:rsidR="00DF1D94" w:rsidRDefault="00E16834" w:rsidP="004109F8">
      <w:pPr>
        <w:spacing w:after="0"/>
        <w:jc w:val="both"/>
      </w:pPr>
      <w:r>
        <w:tab/>
      </w:r>
      <w:r>
        <w:tab/>
      </w:r>
      <w:r w:rsidR="00DF1D94">
        <w:t>Kis-tónál</w:t>
      </w:r>
      <w:r w:rsidR="004109F8">
        <w:t xml:space="preserve"> a Horgász Egyesület szervezésében</w:t>
      </w:r>
      <w:r w:rsidR="00DF1D94">
        <w:t xml:space="preserve">. </w:t>
      </w:r>
    </w:p>
    <w:p w:rsidR="004109F8" w:rsidRDefault="00DF1D94" w:rsidP="004109F8">
      <w:pPr>
        <w:spacing w:after="0"/>
        <w:jc w:val="both"/>
      </w:pPr>
      <w:r>
        <w:tab/>
      </w:r>
      <w:r>
        <w:tab/>
        <w:t>Közös ebéd a Kultúrházban 12-13 óra között</w:t>
      </w:r>
    </w:p>
    <w:p w:rsidR="00E16834" w:rsidRDefault="001B7220" w:rsidP="004109F8">
      <w:pPr>
        <w:spacing w:after="0"/>
        <w:jc w:val="both"/>
      </w:pPr>
      <w:r>
        <w:tab/>
      </w:r>
      <w:r>
        <w:tab/>
        <w:t xml:space="preserve">26. vagy </w:t>
      </w:r>
      <w:r w:rsidR="00E16834">
        <w:t>27.</w:t>
      </w:r>
      <w:r>
        <w:t xml:space="preserve"> </w:t>
      </w:r>
      <w:proofErr w:type="gramStart"/>
      <w:r>
        <w:t>M</w:t>
      </w:r>
      <w:r w:rsidR="00E16834">
        <w:t>ájusfa állítás</w:t>
      </w:r>
      <w:proofErr w:type="gramEnd"/>
      <w:r w:rsidR="00E16834">
        <w:t>: Hagyományőrző- és Polgárőr Egyesület</w:t>
      </w:r>
    </w:p>
    <w:p w:rsidR="00503343" w:rsidRDefault="00671860" w:rsidP="004109F8">
      <w:pPr>
        <w:spacing w:after="0"/>
        <w:jc w:val="both"/>
      </w:pPr>
      <w:r>
        <w:tab/>
      </w:r>
      <w:r>
        <w:tab/>
        <w:t xml:space="preserve">27. Autóbuszos kirándulás </w:t>
      </w:r>
      <w:r w:rsidR="001B7220">
        <w:t>–</w:t>
      </w:r>
      <w:r>
        <w:t xml:space="preserve"> Sportegyesület</w:t>
      </w:r>
      <w:r w:rsidR="001B7220">
        <w:t xml:space="preserve"> </w:t>
      </w:r>
      <w:r w:rsidR="00C758CA">
        <w:t>–</w:t>
      </w:r>
      <w:r w:rsidR="001B7220">
        <w:t xml:space="preserve"> Esztergom</w:t>
      </w:r>
    </w:p>
    <w:p w:rsidR="004109F8" w:rsidRDefault="00C758CA" w:rsidP="004109F8">
      <w:pPr>
        <w:spacing w:after="0"/>
        <w:jc w:val="both"/>
      </w:pPr>
      <w:r>
        <w:tab/>
      </w:r>
      <w:r>
        <w:tab/>
      </w:r>
    </w:p>
    <w:p w:rsidR="00202274" w:rsidRDefault="004109F8" w:rsidP="004109F8">
      <w:pPr>
        <w:spacing w:after="0"/>
        <w:jc w:val="both"/>
      </w:pPr>
      <w:r>
        <w:t xml:space="preserve">Május: </w:t>
      </w:r>
      <w:r>
        <w:tab/>
      </w:r>
      <w:r>
        <w:tab/>
      </w:r>
      <w:r w:rsidR="00202274">
        <w:t xml:space="preserve">11. Borverseny ünnepélyes eredményhirdetése a Kultúrházban 17 óra – Borbarátok </w:t>
      </w:r>
    </w:p>
    <w:p w:rsidR="00202274" w:rsidRDefault="00202274" w:rsidP="004109F8">
      <w:pPr>
        <w:spacing w:after="0"/>
        <w:jc w:val="both"/>
      </w:pPr>
      <w:r>
        <w:tab/>
      </w:r>
      <w:r>
        <w:tab/>
        <w:t>Egyesület</w:t>
      </w:r>
    </w:p>
    <w:p w:rsidR="004109F8" w:rsidRDefault="00202274" w:rsidP="004109F8">
      <w:pPr>
        <w:spacing w:after="0"/>
        <w:jc w:val="both"/>
      </w:pPr>
      <w:r>
        <w:tab/>
      </w:r>
      <w:r>
        <w:tab/>
      </w:r>
      <w:r w:rsidR="004109F8">
        <w:t>26. Gyermeknap a sportpályán</w:t>
      </w:r>
      <w:r w:rsidR="00DF1D94">
        <w:t xml:space="preserve"> (vagy június 1.)</w:t>
      </w:r>
    </w:p>
    <w:p w:rsidR="00DF1D94" w:rsidRDefault="00DF1D94" w:rsidP="004109F8">
      <w:pPr>
        <w:spacing w:after="0"/>
        <w:jc w:val="both"/>
      </w:pPr>
      <w:r>
        <w:tab/>
      </w:r>
      <w:r>
        <w:tab/>
        <w:t>Horgászverseny a Horgász Egyesület szervezésében</w:t>
      </w:r>
    </w:p>
    <w:p w:rsidR="004109F8" w:rsidRDefault="004109F8" w:rsidP="004109F8">
      <w:pPr>
        <w:spacing w:after="0"/>
        <w:jc w:val="both"/>
      </w:pPr>
    </w:p>
    <w:p w:rsidR="004109F8" w:rsidRDefault="004109F8" w:rsidP="004109F8">
      <w:pPr>
        <w:spacing w:after="0"/>
        <w:jc w:val="both"/>
      </w:pPr>
      <w:r>
        <w:t xml:space="preserve">Június: </w:t>
      </w:r>
      <w:r>
        <w:tab/>
      </w:r>
      <w:r>
        <w:tab/>
      </w:r>
      <w:r w:rsidR="00503343">
        <w:t>22. (szombat délelőtt) Mozdulj Sukoró</w:t>
      </w:r>
      <w:r w:rsidR="00DF1D94">
        <w:t xml:space="preserve"> – Sportbarátok Egyesület</w:t>
      </w:r>
    </w:p>
    <w:p w:rsidR="001B7220" w:rsidRDefault="001B7220" w:rsidP="004109F8">
      <w:pPr>
        <w:spacing w:after="0"/>
        <w:jc w:val="both"/>
      </w:pPr>
      <w:r>
        <w:tab/>
      </w:r>
      <w:r>
        <w:tab/>
        <w:t>22. vagy 23. Sukorói Zenés Esték – Nyári Hangversenysorozat I.</w:t>
      </w:r>
      <w:r w:rsidR="00DF1D94">
        <w:t xml:space="preserve"> (szervezés alatt)</w:t>
      </w:r>
    </w:p>
    <w:p w:rsidR="00503343" w:rsidRDefault="00503343" w:rsidP="004109F8">
      <w:pPr>
        <w:spacing w:after="0"/>
        <w:jc w:val="both"/>
      </w:pPr>
      <w:r>
        <w:tab/>
      </w:r>
      <w:r>
        <w:tab/>
        <w:t>29. (szombat délelőtt) Mozdulj Sukoró</w:t>
      </w:r>
      <w:r w:rsidR="00DF1D94">
        <w:t xml:space="preserve"> – Sportbarátok Egyesület</w:t>
      </w:r>
    </w:p>
    <w:p w:rsidR="004109F8" w:rsidRDefault="004109F8" w:rsidP="004109F8">
      <w:pPr>
        <w:spacing w:after="0"/>
        <w:jc w:val="both"/>
      </w:pPr>
    </w:p>
    <w:p w:rsidR="004109F8" w:rsidRDefault="004109F8" w:rsidP="004109F8">
      <w:pPr>
        <w:spacing w:after="0"/>
        <w:jc w:val="both"/>
      </w:pPr>
      <w:r>
        <w:t>Július:</w:t>
      </w:r>
      <w:r>
        <w:tab/>
      </w:r>
      <w:r>
        <w:tab/>
      </w:r>
      <w:r w:rsidR="00503343">
        <w:t>6.   (szombat délelőtt) Mozdulj Sukoró</w:t>
      </w:r>
      <w:r w:rsidR="00DF1D94">
        <w:t xml:space="preserve"> – Sportbarátok Egyesület</w:t>
      </w:r>
    </w:p>
    <w:p w:rsidR="001B7220" w:rsidRDefault="001B7220" w:rsidP="004109F8">
      <w:pPr>
        <w:spacing w:after="0"/>
        <w:jc w:val="both"/>
      </w:pPr>
      <w:r>
        <w:tab/>
      </w:r>
      <w:r>
        <w:tab/>
        <w:t>6. vagy 7. Sukorói Zenés Esték – Nyári Hangversenysorozat II.</w:t>
      </w:r>
      <w:r w:rsidR="00DF1D94">
        <w:t xml:space="preserve"> (szervezés alatt)</w:t>
      </w:r>
    </w:p>
    <w:p w:rsidR="00503343" w:rsidRDefault="00503343" w:rsidP="004109F8">
      <w:pPr>
        <w:spacing w:after="0"/>
        <w:jc w:val="both"/>
      </w:pPr>
      <w:r>
        <w:tab/>
      </w:r>
      <w:r>
        <w:tab/>
        <w:t>13. (szombat délelőtt) Mozdulj Sukoró</w:t>
      </w:r>
      <w:r w:rsidR="00DF1D94">
        <w:t xml:space="preserve"> – Sportbarátok Egyesület</w:t>
      </w:r>
    </w:p>
    <w:p w:rsidR="00503343" w:rsidRDefault="00503343" w:rsidP="004109F8">
      <w:pPr>
        <w:spacing w:after="0"/>
        <w:jc w:val="both"/>
      </w:pPr>
      <w:r>
        <w:tab/>
      </w:r>
      <w:r>
        <w:tab/>
        <w:t>20. (szombat délelőtt) Mozdulj Sukoró</w:t>
      </w:r>
      <w:r w:rsidR="00DF1D94">
        <w:t xml:space="preserve"> – Sportbarátok Egyesület</w:t>
      </w:r>
    </w:p>
    <w:p w:rsidR="001B7220" w:rsidRDefault="001B7220" w:rsidP="004109F8">
      <w:pPr>
        <w:spacing w:after="0"/>
        <w:jc w:val="both"/>
      </w:pPr>
      <w:r>
        <w:tab/>
      </w:r>
      <w:r>
        <w:tab/>
        <w:t>20. vagy 21. Sukorói Zenés Esték – Nyári Hangversenysorozat III.</w:t>
      </w:r>
      <w:r w:rsidR="00DF1D94">
        <w:t xml:space="preserve"> (szervezés alatt)</w:t>
      </w:r>
    </w:p>
    <w:p w:rsidR="00503343" w:rsidRDefault="00503343" w:rsidP="004109F8">
      <w:pPr>
        <w:spacing w:after="0"/>
        <w:jc w:val="both"/>
      </w:pPr>
      <w:r>
        <w:tab/>
      </w:r>
      <w:r>
        <w:tab/>
        <w:t>27. (szombat délelőtt) Mozdulj Sukoró</w:t>
      </w:r>
      <w:r w:rsidR="00DF1D94">
        <w:t xml:space="preserve"> – Sportbarátok Egyesület</w:t>
      </w:r>
    </w:p>
    <w:p w:rsidR="004109F8" w:rsidRDefault="004109F8" w:rsidP="004109F8">
      <w:pPr>
        <w:spacing w:after="0"/>
        <w:jc w:val="both"/>
      </w:pPr>
    </w:p>
    <w:p w:rsidR="00503343" w:rsidRDefault="004109F8" w:rsidP="004109F8">
      <w:pPr>
        <w:spacing w:after="0"/>
        <w:jc w:val="both"/>
      </w:pPr>
      <w:r>
        <w:t>Augusztus:</w:t>
      </w:r>
      <w:r>
        <w:tab/>
      </w:r>
      <w:r w:rsidR="00671860">
        <w:t>3.   (szombat délelőtt) Mozdulj Sukoró</w:t>
      </w:r>
      <w:r w:rsidR="00DF1D94">
        <w:t xml:space="preserve"> – Sportbarátok Egyesület</w:t>
      </w:r>
    </w:p>
    <w:p w:rsidR="001B7220" w:rsidRDefault="001B7220" w:rsidP="004109F8">
      <w:pPr>
        <w:spacing w:after="0"/>
        <w:jc w:val="both"/>
      </w:pPr>
      <w:r>
        <w:tab/>
      </w:r>
      <w:r>
        <w:tab/>
        <w:t>6. vagy 7. Sukorói Zenés Esték – Nyári Hangversenysorozat IV.</w:t>
      </w:r>
      <w:r w:rsidR="00DF1D94">
        <w:t xml:space="preserve"> (szervezés alatt)</w:t>
      </w:r>
    </w:p>
    <w:p w:rsidR="00671860" w:rsidRDefault="00671860" w:rsidP="004109F8">
      <w:pPr>
        <w:spacing w:after="0"/>
        <w:jc w:val="both"/>
      </w:pPr>
      <w:r>
        <w:tab/>
      </w:r>
      <w:r>
        <w:tab/>
        <w:t>10. (szombat délelőtt) Mozdulj Sukoró</w:t>
      </w:r>
      <w:r w:rsidR="00DF1D94">
        <w:t xml:space="preserve"> – Sportbarátok Egyesület</w:t>
      </w:r>
    </w:p>
    <w:p w:rsidR="004109F8" w:rsidRDefault="00503343" w:rsidP="004109F8">
      <w:pPr>
        <w:spacing w:after="0"/>
        <w:jc w:val="both"/>
      </w:pPr>
      <w:r>
        <w:tab/>
      </w:r>
      <w:r>
        <w:tab/>
      </w:r>
      <w:r w:rsidR="004109F8">
        <w:t>9-21. Kortárs Képzőmű</w:t>
      </w:r>
      <w:r w:rsidR="001B7220">
        <w:t>vészeti Kiállítás</w:t>
      </w:r>
      <w:r w:rsidR="004109F8">
        <w:t xml:space="preserve"> a Kultúrházban</w:t>
      </w:r>
      <w:r w:rsidR="00DF1D94">
        <w:t>–részletek később honlapunkon</w:t>
      </w:r>
    </w:p>
    <w:p w:rsidR="004109F8" w:rsidRDefault="00D40F2B" w:rsidP="004109F8">
      <w:pPr>
        <w:spacing w:after="0"/>
        <w:jc w:val="both"/>
      </w:pPr>
      <w:r>
        <w:tab/>
      </w:r>
      <w:r>
        <w:tab/>
        <w:t>17</w:t>
      </w:r>
      <w:r w:rsidR="004109F8">
        <w:t>. Falunap – VII. Hagyományos Sukorói Halászléfőző Verseny</w:t>
      </w:r>
    </w:p>
    <w:p w:rsidR="004109F8" w:rsidRDefault="004109F8" w:rsidP="004109F8">
      <w:pPr>
        <w:spacing w:after="0"/>
        <w:jc w:val="both"/>
      </w:pPr>
      <w:r>
        <w:tab/>
      </w:r>
      <w:r>
        <w:tab/>
        <w:t>20. Alkotmány ünnepe – ünnepség a Kultúrház előtt – az új kenyér megáldása</w:t>
      </w:r>
    </w:p>
    <w:p w:rsidR="00671860" w:rsidRDefault="00671860" w:rsidP="004109F8">
      <w:pPr>
        <w:spacing w:after="0"/>
        <w:jc w:val="both"/>
      </w:pPr>
    </w:p>
    <w:p w:rsidR="00671860" w:rsidRDefault="001B7220" w:rsidP="004109F8">
      <w:pPr>
        <w:spacing w:after="0"/>
        <w:jc w:val="both"/>
      </w:pPr>
      <w:r>
        <w:t>Szeptember:</w:t>
      </w:r>
      <w:r>
        <w:tab/>
        <w:t>21</w:t>
      </w:r>
      <w:r w:rsidR="00671860">
        <w:t>. Autóbuszos kirándulás – Sportegyesület</w:t>
      </w:r>
    </w:p>
    <w:p w:rsidR="00671860" w:rsidRDefault="00671860" w:rsidP="004109F8">
      <w:pPr>
        <w:spacing w:after="0"/>
        <w:jc w:val="both"/>
      </w:pPr>
    </w:p>
    <w:p w:rsidR="00671860" w:rsidRDefault="00671860" w:rsidP="004109F8">
      <w:pPr>
        <w:spacing w:after="0"/>
        <w:jc w:val="both"/>
      </w:pPr>
      <w:r>
        <w:t>Október:</w:t>
      </w:r>
      <w:r>
        <w:tab/>
        <w:t xml:space="preserve">19. Gyalogos túra Sukoró Arborétum </w:t>
      </w:r>
      <w:r w:rsidR="00750EF8">
        <w:t>–</w:t>
      </w:r>
      <w:r>
        <w:t xml:space="preserve"> Sportegyesület</w:t>
      </w:r>
    </w:p>
    <w:p w:rsidR="00750EF8" w:rsidRDefault="001B7220" w:rsidP="004109F8">
      <w:pPr>
        <w:spacing w:after="0"/>
        <w:jc w:val="both"/>
      </w:pPr>
      <w:r>
        <w:tab/>
      </w:r>
      <w:r>
        <w:tab/>
        <w:t>23. Október 23. Nemzeti Ünnep – ünnepség a Kultúrházban</w:t>
      </w:r>
    </w:p>
    <w:p w:rsidR="00125F2E" w:rsidRDefault="00750EF8" w:rsidP="00333325">
      <w:pPr>
        <w:spacing w:after="0"/>
        <w:jc w:val="both"/>
      </w:pPr>
      <w:r>
        <w:t>November:</w:t>
      </w:r>
      <w:r>
        <w:tab/>
        <w:t xml:space="preserve">16. Asztalitenisz bajnokság őszi forduló – Sportegyesület </w:t>
      </w:r>
    </w:p>
    <w:p w:rsidR="001530C7" w:rsidRDefault="007F55D9">
      <w:r>
        <w:t>Az időpontok változhatnak, szíves megértésüket kérjük!</w:t>
      </w:r>
    </w:p>
    <w:sectPr w:rsidR="001530C7" w:rsidSect="0012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9F8"/>
    <w:rsid w:val="0003715D"/>
    <w:rsid w:val="00122CC8"/>
    <w:rsid w:val="00125F2E"/>
    <w:rsid w:val="001530C7"/>
    <w:rsid w:val="001B7220"/>
    <w:rsid w:val="00202274"/>
    <w:rsid w:val="00333325"/>
    <w:rsid w:val="004109F8"/>
    <w:rsid w:val="0047423A"/>
    <w:rsid w:val="00503343"/>
    <w:rsid w:val="00671860"/>
    <w:rsid w:val="006E3BC5"/>
    <w:rsid w:val="00750EF8"/>
    <w:rsid w:val="007D366E"/>
    <w:rsid w:val="007F55D9"/>
    <w:rsid w:val="00827E62"/>
    <w:rsid w:val="00C758CA"/>
    <w:rsid w:val="00D40F2B"/>
    <w:rsid w:val="00D578D3"/>
    <w:rsid w:val="00D87E5C"/>
    <w:rsid w:val="00DF1D94"/>
    <w:rsid w:val="00E13CD0"/>
    <w:rsid w:val="00E16834"/>
    <w:rsid w:val="00EB262A"/>
    <w:rsid w:val="00F3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9F8"/>
    <w:pPr>
      <w:spacing w:after="20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Párkányi András</dc:creator>
  <cp:lastModifiedBy>Párkányi András</cp:lastModifiedBy>
  <cp:revision>6</cp:revision>
  <cp:lastPrinted>2013-02-22T08:43:00Z</cp:lastPrinted>
  <dcterms:created xsi:type="dcterms:W3CDTF">2013-02-22T11:04:00Z</dcterms:created>
  <dcterms:modified xsi:type="dcterms:W3CDTF">2013-04-02T09:39:00Z</dcterms:modified>
</cp:coreProperties>
</file>